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55" w:rsidRDefault="000E3E89" w:rsidP="000E3E89">
      <w:pPr>
        <w:jc w:val="center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4BE2D" wp14:editId="4890A7ED">
                <wp:simplePos x="0" y="0"/>
                <wp:positionH relativeFrom="column">
                  <wp:posOffset>4876800</wp:posOffset>
                </wp:positionH>
                <wp:positionV relativeFrom="paragraph">
                  <wp:posOffset>895350</wp:posOffset>
                </wp:positionV>
                <wp:extent cx="28384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F32C0" id="Rectangle 4" o:spid="_x0000_s1026" style="position:absolute;margin-left:384pt;margin-top:70.5pt;width:223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" fillcolor="white [3212]" strokecolor="white [3212]" strokeweight="1pt"/>
            </w:pict>
          </mc:Fallback>
        </mc:AlternateContent>
      </w:r>
      <w:r w:rsidRPr="000E3E8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C4C5C" wp14:editId="393A318D">
                <wp:simplePos x="0" y="0"/>
                <wp:positionH relativeFrom="column">
                  <wp:posOffset>504825</wp:posOffset>
                </wp:positionH>
                <wp:positionV relativeFrom="paragraph">
                  <wp:posOffset>4133850</wp:posOffset>
                </wp:positionV>
                <wp:extent cx="142875" cy="2266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DDCFF" id="Rectangle 3" o:spid="_x0000_s1026" style="position:absolute;margin-left:39.75pt;margin-top:325.5pt;width:11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BB6AF" wp14:editId="72EBFD7C">
                <wp:simplePos x="0" y="0"/>
                <wp:positionH relativeFrom="column">
                  <wp:posOffset>504825</wp:posOffset>
                </wp:positionH>
                <wp:positionV relativeFrom="paragraph">
                  <wp:posOffset>1590675</wp:posOffset>
                </wp:positionV>
                <wp:extent cx="142875" cy="2266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4C45" id="Rectangle 2" o:spid="_x0000_s1026" style="position:absolute;margin-left:39.75pt;margin-top:125.25pt;width:11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169F1" wp14:editId="744A2E4B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91154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89" w:rsidRPr="000E3E89" w:rsidRDefault="000E3E89">
                            <w:pPr>
                              <w:rPr>
                                <w:sz w:val="24"/>
                              </w:rPr>
                            </w:pPr>
                            <w:r w:rsidRPr="000E3E89">
                              <w:rPr>
                                <w:sz w:val="24"/>
                              </w:rPr>
                              <w:t xml:space="preserve">Directions: Pick a city anywhere in the world. Your job as a middle school meteorologist is to record the weather for your city. Log on to weather.com and write down </w:t>
                            </w:r>
                            <w:r w:rsidR="00AC275E">
                              <w:rPr>
                                <w:sz w:val="24"/>
                              </w:rPr>
                              <w:t xml:space="preserve">the temperature and precipitation </w:t>
                            </w:r>
                            <w:r w:rsidRPr="000E3E89">
                              <w:rPr>
                                <w:sz w:val="24"/>
                              </w:rPr>
                              <w:t xml:space="preserve">for the morning and night for all seven days of the week for two weeks. </w:t>
                            </w:r>
                            <w:r>
                              <w:rPr>
                                <w:sz w:val="24"/>
                              </w:rPr>
                              <w:t>You can also use any weather app on a phone. If you do not have access to the</w:t>
                            </w:r>
                            <w:r w:rsidR="00AC275E">
                              <w:rPr>
                                <w:sz w:val="24"/>
                              </w:rPr>
                              <w:t xml:space="preserve"> internet or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 a phone, come see me so that I </w:t>
                            </w:r>
                            <w:r w:rsidR="00AC275E">
                              <w:rPr>
                                <w:sz w:val="24"/>
                              </w:rPr>
                              <w:t>can help you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16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0;width:717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" strokecolor="white [3212]">
                <v:textbox>
                  <w:txbxContent>
                    <w:p w:rsidR="000E3E89" w:rsidRPr="000E3E89" w:rsidRDefault="000E3E89">
                      <w:pPr>
                        <w:rPr>
                          <w:sz w:val="24"/>
                        </w:rPr>
                      </w:pPr>
                      <w:r w:rsidRPr="000E3E89">
                        <w:rPr>
                          <w:sz w:val="24"/>
                        </w:rPr>
                        <w:t xml:space="preserve">Directions: Pick a city anywhere in the world. Your job as a middle school meteorologist is to record the weather for your city. Log on to weather.com and write down </w:t>
                      </w:r>
                      <w:r w:rsidR="00AC275E">
                        <w:rPr>
                          <w:sz w:val="24"/>
                        </w:rPr>
                        <w:t xml:space="preserve">the temperature and precipitation </w:t>
                      </w:r>
                      <w:r w:rsidRPr="000E3E89">
                        <w:rPr>
                          <w:sz w:val="24"/>
                        </w:rPr>
                        <w:t xml:space="preserve">for the morning and night for all seven days of the week for two weeks. </w:t>
                      </w:r>
                      <w:r>
                        <w:rPr>
                          <w:sz w:val="24"/>
                        </w:rPr>
                        <w:t>You can also use any weather app on a phone. If you do not have access to the</w:t>
                      </w:r>
                      <w:r w:rsidR="00AC275E">
                        <w:rPr>
                          <w:sz w:val="24"/>
                        </w:rPr>
                        <w:t xml:space="preserve"> internet or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a phone, come see me so that I </w:t>
                      </w:r>
                      <w:r w:rsidR="00AC275E">
                        <w:rPr>
                          <w:sz w:val="24"/>
                        </w:rPr>
                        <w:t>can help you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F5D184" wp14:editId="61737A8F">
            <wp:extent cx="7390788" cy="57397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-3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871" cy="57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455" w:rsidSect="000E3E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E8" w:rsidRDefault="00B230E8" w:rsidP="000E3E89">
      <w:pPr>
        <w:spacing w:after="0" w:line="240" w:lineRule="auto"/>
      </w:pPr>
      <w:r>
        <w:separator/>
      </w:r>
    </w:p>
  </w:endnote>
  <w:endnote w:type="continuationSeparator" w:id="0">
    <w:p w:rsidR="00B230E8" w:rsidRDefault="00B230E8" w:rsidP="000E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E8" w:rsidRDefault="00B230E8" w:rsidP="000E3E89">
      <w:pPr>
        <w:spacing w:after="0" w:line="240" w:lineRule="auto"/>
      </w:pPr>
      <w:r>
        <w:separator/>
      </w:r>
    </w:p>
  </w:footnote>
  <w:footnote w:type="continuationSeparator" w:id="0">
    <w:p w:rsidR="00B230E8" w:rsidRDefault="00B230E8" w:rsidP="000E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89" w:rsidRDefault="000E3E89">
    <w:pPr>
      <w:pStyle w:val="Header"/>
    </w:pPr>
    <w:r>
      <w:t>NAME: ___________________________________</w:t>
    </w:r>
    <w:proofErr w:type="gramStart"/>
    <w:r>
      <w:t>_  PERIOD</w:t>
    </w:r>
    <w:proofErr w:type="gramEnd"/>
    <w:r>
      <w:t>:_______       CITY OF CHOICE:_______________________________________</w:t>
    </w:r>
  </w:p>
  <w:p w:rsidR="000E3E89" w:rsidRDefault="000E3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89"/>
    <w:rsid w:val="000E3E89"/>
    <w:rsid w:val="00223455"/>
    <w:rsid w:val="00AC275E"/>
    <w:rsid w:val="00B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7BC98-D9B5-495E-A0E7-5C79B2D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89"/>
  </w:style>
  <w:style w:type="paragraph" w:styleId="Footer">
    <w:name w:val="footer"/>
    <w:basedOn w:val="Normal"/>
    <w:link w:val="FooterChar"/>
    <w:uiPriority w:val="99"/>
    <w:unhideWhenUsed/>
    <w:rsid w:val="000E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1</cp:revision>
  <dcterms:created xsi:type="dcterms:W3CDTF">2016-10-30T19:09:00Z</dcterms:created>
  <dcterms:modified xsi:type="dcterms:W3CDTF">2016-10-30T19:21:00Z</dcterms:modified>
</cp:coreProperties>
</file>